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9" w:rsidRDefault="007F6A59" w:rsidP="00E86B09">
      <w:pPr>
        <w:keepNext/>
        <w:outlineLvl w:val="0"/>
        <w:rPr>
          <w:b/>
          <w:bCs/>
          <w:sz w:val="28"/>
          <w:szCs w:val="28"/>
        </w:rPr>
      </w:pPr>
      <w:bookmarkStart w:id="0" w:name="_Hlk531790713"/>
      <w:bookmarkStart w:id="1" w:name="_GoBack"/>
      <w:bookmarkEnd w:id="0"/>
      <w:bookmarkEnd w:id="1"/>
      <w:r>
        <w:rPr>
          <w:noProof/>
          <w:sz w:val="22"/>
          <w:szCs w:val="22"/>
        </w:rPr>
        <w:drawing>
          <wp:inline distT="0" distB="0" distL="0" distR="0">
            <wp:extent cx="971550" cy="657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09" w:rsidRDefault="00E86B09" w:rsidP="0012688C">
      <w:pPr>
        <w:keepNext/>
        <w:outlineLvl w:val="0"/>
        <w:rPr>
          <w:b/>
          <w:bCs/>
          <w:sz w:val="28"/>
          <w:szCs w:val="28"/>
        </w:rPr>
      </w:pPr>
    </w:p>
    <w:p w:rsidR="00E86B09" w:rsidRDefault="00E86B09" w:rsidP="00E86B0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ISTITUTO COMPRENSIVO STATALE</w:t>
      </w:r>
    </w:p>
    <w:p w:rsidR="00E86B09" w:rsidRDefault="00E86B09" w:rsidP="00E86B09">
      <w:pPr>
        <w:keepNext/>
        <w:jc w:val="center"/>
        <w:rPr>
          <w:b/>
          <w:bCs/>
        </w:rPr>
      </w:pPr>
      <w:r>
        <w:rPr>
          <w:b/>
          <w:bCs/>
        </w:rPr>
        <w:t>Scuola dell’Infanzia – Primaria – Secondaria di primo grado</w:t>
      </w:r>
    </w:p>
    <w:p w:rsidR="00E86B09" w:rsidRDefault="00E86B09" w:rsidP="00E86B09">
      <w:pPr>
        <w:jc w:val="center"/>
      </w:pPr>
      <w:r>
        <w:t>Via Brigata Sassari, 55 – Tel. 0783/64076 –Fax0783/631100</w:t>
      </w:r>
    </w:p>
    <w:p w:rsidR="00E86B09" w:rsidRPr="00501C79" w:rsidRDefault="00E86B09" w:rsidP="00E86B0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09086 SAMUGHEO</w:t>
      </w:r>
    </w:p>
    <w:p w:rsidR="00951BB3" w:rsidRDefault="00951BB3" w:rsidP="00951BB3"/>
    <w:p w:rsidR="00E86B09" w:rsidRDefault="00E86B09" w:rsidP="00951BB3"/>
    <w:p w:rsidR="00E86B09" w:rsidRDefault="00E86B09" w:rsidP="00951BB3"/>
    <w:p w:rsidR="00E86B09" w:rsidRDefault="00E86B09" w:rsidP="00951BB3"/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1"/>
      </w:tblGrid>
      <w:tr w:rsidR="00951BB3" w:rsidTr="00951BB3">
        <w:trPr>
          <w:trHeight w:val="270"/>
          <w:jc w:val="center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1268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VISITA GUIDATA/ VIAGGIO DI ISTRUZIONE: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6"/>
      </w:tblGrid>
      <w:tr w:rsidR="00951BB3" w:rsidTr="00951BB3">
        <w:trPr>
          <w:trHeight w:val="269"/>
          <w:jc w:val="center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1"/>
      </w:tblGrid>
      <w:tr w:rsidR="00951BB3" w:rsidTr="00951BB3">
        <w:trPr>
          <w:trHeight w:val="954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DOCE</w:t>
            </w:r>
            <w:r w:rsidR="0012688C">
              <w:rPr>
                <w:b/>
                <w:bCs/>
              </w:rPr>
              <w:t>NTI ACCOMPAGNATORI:</w:t>
            </w:r>
          </w:p>
          <w:p w:rsidR="00CF0C30" w:rsidRDefault="00CF0C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51BB3" w:rsidRDefault="00951BB3" w:rsidP="00951BB3"/>
    <w:p w:rsidR="00951BB3" w:rsidRDefault="00951BB3" w:rsidP="00951BB3"/>
    <w:tbl>
      <w:tblPr>
        <w:tblW w:w="48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2"/>
        <w:gridCol w:w="1792"/>
      </w:tblGrid>
      <w:tr w:rsidR="00CF0C30" w:rsidTr="00CF0C30">
        <w:trPr>
          <w:cantSplit/>
          <w:trHeight w:val="78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12688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Scuola e c</w:t>
            </w:r>
            <w:r w:rsidR="00CF0C30">
              <w:rPr>
                <w:rFonts w:ascii="Comic Sans MS" w:hAnsi="Comic Sans MS"/>
                <w:b/>
                <w:bCs/>
                <w:i w:val="0"/>
                <w:sz w:val="20"/>
              </w:rPr>
              <w:t>lassi coinvolte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12688C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Numero</w:t>
            </w:r>
            <w:r w:rsidR="00690A51">
              <w:rPr>
                <w:rFonts w:ascii="Comic Sans MS" w:hAnsi="Comic Sans MS"/>
                <w:b/>
                <w:bCs/>
                <w:i w:val="0"/>
                <w:sz w:val="20"/>
              </w:rPr>
              <w:t xml:space="preserve"> a</w:t>
            </w:r>
            <w:r>
              <w:rPr>
                <w:rFonts w:ascii="Comic Sans MS" w:hAnsi="Comic Sans MS"/>
                <w:b/>
                <w:bCs/>
                <w:i w:val="0"/>
                <w:sz w:val="20"/>
              </w:rPr>
              <w:t>l</w:t>
            </w:r>
            <w:r w:rsidR="00CF0C30">
              <w:rPr>
                <w:rFonts w:ascii="Comic Sans MS" w:hAnsi="Comic Sans MS"/>
                <w:b/>
                <w:bCs/>
                <w:i w:val="0"/>
                <w:sz w:val="20"/>
              </w:rPr>
              <w:t>unni</w:t>
            </w: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i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951BB3" w:rsidRDefault="00951BB3" w:rsidP="00951BB3"/>
    <w:p w:rsidR="00951BB3" w:rsidRDefault="00951BB3" w:rsidP="00951BB3"/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Descrizione sintetica del</w:t>
      </w:r>
      <w:r w:rsidR="00690A51">
        <w:rPr>
          <w:b/>
          <w:bCs/>
        </w:rPr>
        <w:t xml:space="preserve"> viaggio o della visita guidata</w:t>
      </w:r>
    </w:p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951BB3" w:rsidTr="00951BB3">
        <w:trPr>
          <w:trHeight w:val="2149"/>
          <w:jc w:val="center"/>
        </w:trPr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51BB3" w:rsidRDefault="00951BB3" w:rsidP="00951BB3">
      <w:pPr>
        <w:autoSpaceDE w:val="0"/>
        <w:autoSpaceDN w:val="0"/>
        <w:adjustRightInd w:val="0"/>
      </w:pPr>
    </w:p>
    <w:p w:rsidR="00951BB3" w:rsidRDefault="00951BB3" w:rsidP="00951BB3">
      <w:pPr>
        <w:autoSpaceDE w:val="0"/>
        <w:autoSpaceDN w:val="0"/>
        <w:adjustRightInd w:val="0"/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59"/>
        <w:gridCol w:w="2658"/>
        <w:gridCol w:w="2290"/>
        <w:gridCol w:w="2953"/>
      </w:tblGrid>
      <w:tr w:rsidR="00951BB3" w:rsidTr="00951BB3">
        <w:trPr>
          <w:trHeight w:val="58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Gli obiettivi previsti sono stati raggiunti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Gradimento/Interesse da parte degli allievi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Comportamento della Classe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Giudizio prevalente degli allievi</w:t>
            </w:r>
          </w:p>
        </w:tc>
      </w:tr>
      <w:tr w:rsidR="00951BB3" w:rsidTr="00951BB3">
        <w:trPr>
          <w:trHeight w:val="79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approfondito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completo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sufficiente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parziale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Alto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Medio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Basso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Indifferente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………………………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Partecipe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 xml:space="preserve">Corretto 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Disciplinato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Sufficientemente corretto</w:t>
            </w:r>
          </w:p>
          <w:p w:rsidR="00951BB3" w:rsidRDefault="00951BB3" w:rsidP="00DC3404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690A51">
            <w:pPr>
              <w:pStyle w:val="Crocetta"/>
              <w:tabs>
                <w:tab w:val="num" w:pos="213"/>
              </w:tabs>
              <w:ind w:left="213"/>
            </w:pPr>
            <w:r>
              <w:t>Esperienza</w:t>
            </w:r>
            <w:r w:rsidR="00951BB3">
              <w:t xml:space="preserve"> divertente</w:t>
            </w:r>
          </w:p>
          <w:p w:rsidR="00951BB3" w:rsidRDefault="00690A51">
            <w:pPr>
              <w:pStyle w:val="Crocetta"/>
              <w:tabs>
                <w:tab w:val="num" w:pos="213"/>
              </w:tabs>
              <w:ind w:left="213"/>
            </w:pPr>
            <w:r>
              <w:t>Esperienza</w:t>
            </w:r>
            <w:r w:rsidR="00951BB3">
              <w:t xml:space="preserve"> interessante</w:t>
            </w:r>
          </w:p>
          <w:p w:rsidR="00951BB3" w:rsidRDefault="00690A51">
            <w:pPr>
              <w:pStyle w:val="Crocetta"/>
              <w:tabs>
                <w:tab w:val="num" w:pos="213"/>
              </w:tabs>
              <w:ind w:left="213"/>
            </w:pPr>
            <w:r>
              <w:t>Esperienza</w:t>
            </w:r>
            <w:r w:rsidR="00951BB3">
              <w:t xml:space="preserve"> noiosa</w:t>
            </w:r>
          </w:p>
          <w:p w:rsidR="00E86B09" w:rsidRDefault="00E86B09" w:rsidP="00E86B09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</w:tr>
    </w:tbl>
    <w:p w:rsidR="000768BE" w:rsidRDefault="000768BE" w:rsidP="000768BE">
      <w:pPr>
        <w:autoSpaceDE w:val="0"/>
        <w:autoSpaceDN w:val="0"/>
        <w:adjustRightInd w:val="0"/>
        <w:rPr>
          <w:b/>
        </w:rPr>
      </w:pPr>
    </w:p>
    <w:p w:rsidR="000768BE" w:rsidRDefault="000768BE" w:rsidP="000768BE">
      <w:pPr>
        <w:autoSpaceDE w:val="0"/>
        <w:autoSpaceDN w:val="0"/>
        <w:adjustRightInd w:val="0"/>
      </w:pPr>
    </w:p>
    <w:p w:rsidR="000768BE" w:rsidRDefault="000768BE" w:rsidP="000768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0768BE" w:rsidTr="000768BE">
        <w:trPr>
          <w:trHeight w:val="10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forza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0768BE" w:rsidTr="000768BE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criticità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23734F" w:rsidTr="000768BE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4F" w:rsidRDefault="002373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Proposte</w:t>
            </w:r>
          </w:p>
        </w:tc>
      </w:tr>
    </w:tbl>
    <w:p w:rsidR="000768BE" w:rsidRDefault="000768BE" w:rsidP="000768BE"/>
    <w:p w:rsidR="00951BB3" w:rsidRDefault="00951BB3"/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951BB3" w:rsidRPr="00DE58E1" w:rsidRDefault="00DE58E1">
      <w:r>
        <w:t>Data   Firma</w:t>
      </w:r>
    </w:p>
    <w:sectPr w:rsidR="00951BB3" w:rsidRPr="00DE58E1" w:rsidSect="00F615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E7" w:rsidRDefault="00783AE7" w:rsidP="000A36B0">
      <w:r>
        <w:separator/>
      </w:r>
    </w:p>
  </w:endnote>
  <w:endnote w:type="continuationSeparator" w:id="1">
    <w:p w:rsidR="00783AE7" w:rsidRDefault="00783AE7" w:rsidP="000A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E7" w:rsidRDefault="00783AE7" w:rsidP="000A36B0">
      <w:r>
        <w:separator/>
      </w:r>
    </w:p>
  </w:footnote>
  <w:footnote w:type="continuationSeparator" w:id="1">
    <w:p w:rsidR="00783AE7" w:rsidRDefault="00783AE7" w:rsidP="000A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Pr="00E86B09" w:rsidRDefault="0023734F" w:rsidP="00E86B09">
    <w:pPr>
      <w:pStyle w:val="Intestazione"/>
    </w:pPr>
    <w:r>
      <w:tab/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BB3"/>
    <w:rsid w:val="000768BE"/>
    <w:rsid w:val="000A36B0"/>
    <w:rsid w:val="000E03D9"/>
    <w:rsid w:val="0012688C"/>
    <w:rsid w:val="0023734F"/>
    <w:rsid w:val="00307382"/>
    <w:rsid w:val="00327E0D"/>
    <w:rsid w:val="0037492C"/>
    <w:rsid w:val="0057266E"/>
    <w:rsid w:val="00582E68"/>
    <w:rsid w:val="005C44CF"/>
    <w:rsid w:val="00690A51"/>
    <w:rsid w:val="006F6B82"/>
    <w:rsid w:val="0071655F"/>
    <w:rsid w:val="00783AE7"/>
    <w:rsid w:val="007D3B5A"/>
    <w:rsid w:val="007F6A59"/>
    <w:rsid w:val="00840AA0"/>
    <w:rsid w:val="00865736"/>
    <w:rsid w:val="0095151F"/>
    <w:rsid w:val="00951BB3"/>
    <w:rsid w:val="00AE3776"/>
    <w:rsid w:val="00B06454"/>
    <w:rsid w:val="00B253C2"/>
    <w:rsid w:val="00B30B04"/>
    <w:rsid w:val="00CF0C30"/>
    <w:rsid w:val="00D005B6"/>
    <w:rsid w:val="00D22485"/>
    <w:rsid w:val="00DC3404"/>
    <w:rsid w:val="00DE58E1"/>
    <w:rsid w:val="00E86B09"/>
    <w:rsid w:val="00EE5731"/>
    <w:rsid w:val="00F6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51BB3"/>
    <w:pPr>
      <w:jc w:val="center"/>
    </w:pPr>
    <w:rPr>
      <w:i/>
      <w:sz w:val="52"/>
    </w:rPr>
  </w:style>
  <w:style w:type="character" w:customStyle="1" w:styleId="TitoloCarattere">
    <w:name w:val="Titolo Carattere"/>
    <w:basedOn w:val="Carpredefinitoparagrafo"/>
    <w:link w:val="Titolo"/>
    <w:rsid w:val="00951BB3"/>
    <w:rPr>
      <w:rFonts w:ascii="Times New Roman" w:eastAsia="Times New Roman" w:hAnsi="Times New Roman" w:cs="Times New Roman"/>
      <w:i/>
      <w:sz w:val="52"/>
      <w:szCs w:val="20"/>
      <w:lang w:eastAsia="it-IT"/>
    </w:rPr>
  </w:style>
  <w:style w:type="paragraph" w:customStyle="1" w:styleId="Crocetta">
    <w:name w:val="Crocetta"/>
    <w:basedOn w:val="Normale"/>
    <w:rsid w:val="00951BB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C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5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5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Demelas</dc:creator>
  <cp:keywords/>
  <dc:description/>
  <cp:lastModifiedBy>Luca</cp:lastModifiedBy>
  <cp:revision>5</cp:revision>
  <dcterms:created xsi:type="dcterms:W3CDTF">2018-12-05T15:31:00Z</dcterms:created>
  <dcterms:modified xsi:type="dcterms:W3CDTF">2019-02-25T09:45:00Z</dcterms:modified>
</cp:coreProperties>
</file>